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851" w:rsidRPr="008C2D75" w:rsidRDefault="00F96851">
      <w:pPr>
        <w:rPr>
          <w:b/>
        </w:rPr>
      </w:pPr>
      <w:r w:rsidRPr="008C2D75">
        <w:rPr>
          <w:b/>
        </w:rPr>
        <w:t>Reduce the number of groups of a categorical variable in SPSS</w:t>
      </w:r>
    </w:p>
    <w:p w:rsidR="00F96851" w:rsidRDefault="00F96851">
      <w:r>
        <w:t xml:space="preserve">In this video, we’re going to look at how we can reduce the </w:t>
      </w:r>
      <w:r w:rsidR="000070FD">
        <w:t>number</w:t>
      </w:r>
      <w:r>
        <w:t xml:space="preserve"> of groups for a categorical variable. I’m going to use a </w:t>
      </w:r>
      <w:r w:rsidR="005074DB">
        <w:t>Likert</w:t>
      </w:r>
      <w:r>
        <w:t xml:space="preserve"> scale variable called satisfaction. </w:t>
      </w:r>
      <w:r w:rsidR="000070FD">
        <w:t>Currently</w:t>
      </w:r>
      <w:r>
        <w:t xml:space="preserve"> there are five groupings, if we have a look at their </w:t>
      </w:r>
      <w:r w:rsidR="005074DB">
        <w:t xml:space="preserve">variable view </w:t>
      </w:r>
      <w:proofErr w:type="gramStart"/>
      <w:r w:rsidR="005074DB">
        <w:t>here,</w:t>
      </w:r>
      <w:proofErr w:type="gramEnd"/>
      <w:r w:rsidR="005074DB">
        <w:t xml:space="preserve"> we can see its</w:t>
      </w:r>
      <w:r>
        <w:t xml:space="preserve"> one to five. 1 is strongly disagree and 5 is strongly agree, and I want to consolidate these groups, so sometimes when you’ve got Likert scales</w:t>
      </w:r>
      <w:r w:rsidR="005074DB">
        <w:t>, because</w:t>
      </w:r>
      <w:r>
        <w:t xml:space="preserve"> the difference </w:t>
      </w:r>
      <w:r w:rsidR="000070FD">
        <w:t>between</w:t>
      </w:r>
      <w:r>
        <w:t xml:space="preserve"> disagree and strongly disagree is different for each participant. So one person’s strongly disagree would be </w:t>
      </w:r>
      <w:r w:rsidR="005074DB">
        <w:t>someone else’s</w:t>
      </w:r>
      <w:r>
        <w:t xml:space="preserve"> disagree, and similarly with agree and strongly agree. </w:t>
      </w:r>
      <w:r w:rsidR="000070FD">
        <w:t>It’s</w:t>
      </w:r>
      <w:r>
        <w:t xml:space="preserve"> very difficult to differentiate between the two. So by combining them we can </w:t>
      </w:r>
      <w:r w:rsidR="005074DB">
        <w:t xml:space="preserve">just get </w:t>
      </w:r>
      <w:r>
        <w:t>more consolidated view</w:t>
      </w:r>
      <w:r w:rsidR="005074DB">
        <w:t>s</w:t>
      </w:r>
      <w:r>
        <w:t xml:space="preserve"> of how strongly people feel about a particular question. So I’m going to combine strongly </w:t>
      </w:r>
      <w:r w:rsidR="005074DB">
        <w:t>disagree</w:t>
      </w:r>
      <w:r>
        <w:t xml:space="preserve"> and </w:t>
      </w:r>
      <w:r w:rsidR="000070FD">
        <w:t>dis</w:t>
      </w:r>
      <w:r w:rsidR="005074DB">
        <w:t>agree</w:t>
      </w:r>
      <w:r>
        <w:t xml:space="preserve"> and strongly agree</w:t>
      </w:r>
      <w:r w:rsidR="005074DB">
        <w:t xml:space="preserve"> and agree</w:t>
      </w:r>
      <w:r>
        <w:t xml:space="preserve">, so that means I’m going to have </w:t>
      </w:r>
      <w:r w:rsidR="005074DB">
        <w:t>three groups instead of five</w:t>
      </w:r>
      <w:r>
        <w:t>. These first two are going to be group one, undecided is going to be group two, and these last two are going to be group three. Go ahead and click ‘okay.’ I</w:t>
      </w:r>
      <w:r w:rsidR="00974B93">
        <w:t>’</w:t>
      </w:r>
      <w:r>
        <w:t xml:space="preserve">ve also </w:t>
      </w:r>
      <w:r w:rsidR="005074DB">
        <w:t>coded</w:t>
      </w:r>
      <w:r>
        <w:t xml:space="preserve"> some missing values using the missing values box so I</w:t>
      </w:r>
      <w:r w:rsidR="00974B93">
        <w:t>’</w:t>
      </w:r>
      <w:r>
        <w:t>ve entered zero as my missing value code and I’ve told SPS</w:t>
      </w:r>
      <w:r w:rsidR="005074DB">
        <w:t>S here I want 0 to represent missing data s</w:t>
      </w:r>
      <w:r>
        <w:t xml:space="preserve">o you can see that here from the data view. So if we go ahead and start our reduce recoding. We’re going to go to the transform menu, choose ‘Recode into different variables’ and again we don’t want ‘Same variables’ </w:t>
      </w:r>
      <w:r w:rsidR="00974B93">
        <w:t xml:space="preserve">because </w:t>
      </w:r>
      <w:r>
        <w:t xml:space="preserve">we don’t want to overwrite our current data, we want to make a new one. I’m going to use satisfaction and move it over to our variables box and </w:t>
      </w:r>
      <w:r w:rsidR="005074DB">
        <w:t>I</w:t>
      </w:r>
      <w:r>
        <w:t xml:space="preserve"> need to give it a new name. Now remember variable names can’t contain spaces or special characters but we can use an underscore. I’m going to give it a label afte</w:t>
      </w:r>
      <w:r w:rsidR="00974B93">
        <w:t>r</w:t>
      </w:r>
      <w:r>
        <w:t xml:space="preserve"> we’re </w:t>
      </w:r>
      <w:r w:rsidR="00974B93">
        <w:t>finished</w:t>
      </w:r>
      <w:r w:rsidR="002B16EE">
        <w:t>. So I’m going to go ahead and click ‘change’</w:t>
      </w:r>
      <w:r w:rsidR="00F47841">
        <w:t>. Our variable will appear, or our new variable name will appear in the variables box. Go ahead and click on ‘old and new values’. Now here’s where we can tell SPSS what our</w:t>
      </w:r>
      <w:r w:rsidR="005074DB">
        <w:t xml:space="preserve"> current coding is</w:t>
      </w:r>
      <w:r w:rsidR="00F47841">
        <w:t xml:space="preserve"> on the left and </w:t>
      </w:r>
      <w:r w:rsidR="005074DB">
        <w:t xml:space="preserve">we </w:t>
      </w:r>
      <w:proofErr w:type="spellStart"/>
      <w:r w:rsidR="005074DB">
        <w:t>cam</w:t>
      </w:r>
      <w:proofErr w:type="spellEnd"/>
      <w:r w:rsidR="005074DB">
        <w:t xml:space="preserve"> define our new coding</w:t>
      </w:r>
      <w:r w:rsidR="00F47841">
        <w:t xml:space="preserve"> on the right</w:t>
      </w:r>
      <w:r w:rsidR="00566CB6">
        <w:t xml:space="preserve">. There are a couple of ways we can do this, for example we could use our ranges to say one and two represent one. But </w:t>
      </w:r>
      <w:r w:rsidR="005074DB">
        <w:t xml:space="preserve">I’m just going to do it one by one so </w:t>
      </w:r>
      <w:r w:rsidR="00566CB6">
        <w:t xml:space="preserve">our old </w:t>
      </w:r>
      <w:r w:rsidR="005074DB">
        <w:t xml:space="preserve">value, our </w:t>
      </w:r>
      <w:r w:rsidR="000070FD">
        <w:t>strongly</w:t>
      </w:r>
      <w:r w:rsidR="00566CB6">
        <w:t xml:space="preserve"> disagree was one, and </w:t>
      </w:r>
      <w:r w:rsidR="000070FD">
        <w:t>it’s</w:t>
      </w:r>
      <w:r w:rsidR="00566CB6">
        <w:t xml:space="preserve"> going to remain in group one. </w:t>
      </w:r>
      <w:r w:rsidR="000070FD">
        <w:t>I’m</w:t>
      </w:r>
      <w:r w:rsidR="00566CB6">
        <w:t xml:space="preserve"> going to click ‘add’. Our disagree which was two, is going to be joined up with strongly disagree so </w:t>
      </w:r>
      <w:r w:rsidR="000070FD">
        <w:t>it’s</w:t>
      </w:r>
      <w:r w:rsidR="00566CB6">
        <w:t xml:space="preserve"> going to be coded as one. Undecided, which is three, is no</w:t>
      </w:r>
      <w:r w:rsidR="005074DB">
        <w:t>w</w:t>
      </w:r>
      <w:r w:rsidR="00566CB6">
        <w:t xml:space="preserve"> going to be group two, and our agree </w:t>
      </w:r>
      <w:r w:rsidR="000070FD">
        <w:t>which is</w:t>
      </w:r>
      <w:r w:rsidR="00566CB6">
        <w:t xml:space="preserve"> group four, is going to be our final group three, and </w:t>
      </w:r>
      <w:r w:rsidR="000070FD">
        <w:t>similarly</w:t>
      </w:r>
      <w:r w:rsidR="00566CB6">
        <w:t>, our strongly agree which is five, is</w:t>
      </w:r>
      <w:r w:rsidR="005074DB">
        <w:t xml:space="preserve"> also</w:t>
      </w:r>
      <w:r w:rsidR="00566CB6">
        <w:t xml:space="preserve"> going to be in group three. Go ahead and click ‘add’, now I do have the missing value codes which I want keep, so I’m going to say all other values </w:t>
      </w:r>
      <w:r w:rsidR="005074DB">
        <w:t>en</w:t>
      </w:r>
      <w:r w:rsidR="00566CB6">
        <w:t>ca</w:t>
      </w:r>
      <w:r w:rsidR="005074DB">
        <w:t xml:space="preserve">psulate </w:t>
      </w:r>
      <w:r w:rsidR="00566CB6">
        <w:t>everything else I have not redefined and copied old values so my missing value codes which are zero, are going to be transferred to my new variable. Go ahead and c</w:t>
      </w:r>
      <w:r w:rsidR="009B7DEE">
        <w:t xml:space="preserve">lick ‘continue’, then ‘okay.’ We can see we’ve </w:t>
      </w:r>
      <w:r w:rsidR="00566CB6">
        <w:t>got our new variable</w:t>
      </w:r>
      <w:r w:rsidR="009B7DEE">
        <w:t>. I want to do a bit of defining so if we go to the variable view and</w:t>
      </w:r>
      <w:r w:rsidR="00566CB6">
        <w:t xml:space="preserve"> change the number of decimal places to zero. I also want to keep my label, so I’m going to copy and paste it in. And now I just need to define my new groups. So one represents disagree or strongly disagree. Two is undecided and three is agree or strongly agree, and go ahead and click ‘okay.’ I also need to define my missing data again so all my missing values were coded as zero, so </w:t>
      </w:r>
      <w:r w:rsidR="009B7DEE">
        <w:t xml:space="preserve">I need to </w:t>
      </w:r>
      <w:r w:rsidR="00566CB6">
        <w:t>enter that into my discreet missing values</w:t>
      </w:r>
      <w:r w:rsidR="009F1D30">
        <w:t>. Discreet just means a whole number, so zero’s a whole number. So we’re going to put that in there</w:t>
      </w:r>
      <w:r w:rsidR="009B7DEE">
        <w:t>- click ‘okay’</w:t>
      </w:r>
      <w:r w:rsidR="009F1D30">
        <w:t xml:space="preserve">. Now if we go back to our data view, we can see our new variable here. I just want to compare it to what I had originally to make sure what I’ve done in correct. So agree has become agree or strongly </w:t>
      </w:r>
      <w:r w:rsidR="000070FD">
        <w:t>agree,</w:t>
      </w:r>
      <w:r w:rsidR="009F1D30">
        <w:t xml:space="preserve"> disagree has become disagree or strongly disagree and undecided has remained the same. </w:t>
      </w:r>
      <w:r w:rsidR="00895683">
        <w:t>So it looks like all my data has bee</w:t>
      </w:r>
      <w:r w:rsidR="009B7DEE">
        <w:t>n recoded or regrouped properly, and i</w:t>
      </w:r>
      <w:r w:rsidR="00895683">
        <w:t>f we have a</w:t>
      </w:r>
      <w:r w:rsidR="009B7DEE">
        <w:t xml:space="preserve"> look at our codes, we can see it’s </w:t>
      </w:r>
      <w:r w:rsidR="00895683">
        <w:t xml:space="preserve">coded one, two or three with missing values as zero, just like we wanted. </w:t>
      </w:r>
    </w:p>
    <w:p w:rsidR="00566CB6" w:rsidRPr="00F96851" w:rsidRDefault="008C2D75">
      <w:r>
        <w:t xml:space="preserve">END. </w:t>
      </w:r>
      <w:bookmarkStart w:id="0" w:name="_GoBack"/>
      <w:bookmarkEnd w:id="0"/>
    </w:p>
    <w:sectPr w:rsidR="00566CB6" w:rsidRPr="00F968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851"/>
    <w:rsid w:val="000070FD"/>
    <w:rsid w:val="001C4684"/>
    <w:rsid w:val="002B16EE"/>
    <w:rsid w:val="005074DB"/>
    <w:rsid w:val="00566CB6"/>
    <w:rsid w:val="00895683"/>
    <w:rsid w:val="008C2D75"/>
    <w:rsid w:val="00974B93"/>
    <w:rsid w:val="009B7DEE"/>
    <w:rsid w:val="009F1D30"/>
    <w:rsid w:val="00F47841"/>
    <w:rsid w:val="00F968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3002511C.dotm</Template>
  <TotalTime>47</TotalTime>
  <Pages>1</Pages>
  <Words>632</Words>
  <Characters>3608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9</cp:revision>
  <dcterms:created xsi:type="dcterms:W3CDTF">2015-06-21T19:09:00Z</dcterms:created>
  <dcterms:modified xsi:type="dcterms:W3CDTF">2015-07-09T11:15:00Z</dcterms:modified>
</cp:coreProperties>
</file>